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44" w:rsidRPr="00C75170" w:rsidRDefault="009049F3">
      <w:pPr>
        <w:rPr>
          <w:sz w:val="32"/>
          <w:szCs w:val="32"/>
        </w:rPr>
      </w:pPr>
      <w:r w:rsidRPr="00C75170">
        <w:rPr>
          <w:sz w:val="32"/>
          <w:szCs w:val="32"/>
        </w:rPr>
        <w:t xml:space="preserve">AMT </w:t>
      </w:r>
      <w:proofErr w:type="spellStart"/>
      <w:r w:rsidRPr="00C75170">
        <w:rPr>
          <w:sz w:val="32"/>
          <w:szCs w:val="32"/>
        </w:rPr>
        <w:t>gelcoat</w:t>
      </w:r>
      <w:proofErr w:type="spellEnd"/>
      <w:r w:rsidRPr="00C75170">
        <w:rPr>
          <w:sz w:val="32"/>
          <w:szCs w:val="32"/>
        </w:rPr>
        <w:t xml:space="preserve"> </w:t>
      </w:r>
      <w:proofErr w:type="spellStart"/>
      <w:r w:rsidRPr="00C75170">
        <w:rPr>
          <w:sz w:val="32"/>
          <w:szCs w:val="32"/>
        </w:rPr>
        <w:t>color</w:t>
      </w:r>
      <w:proofErr w:type="spellEnd"/>
      <w:r w:rsidRPr="00C75170">
        <w:rPr>
          <w:sz w:val="32"/>
          <w:szCs w:val="32"/>
        </w:rPr>
        <w:t xml:space="preserve"> </w:t>
      </w:r>
      <w:proofErr w:type="spellStart"/>
      <w:r w:rsidRPr="00C75170">
        <w:rPr>
          <w:sz w:val="32"/>
          <w:szCs w:val="32"/>
        </w:rPr>
        <w:t>codes</w:t>
      </w:r>
      <w:proofErr w:type="spellEnd"/>
    </w:p>
    <w:p w:rsidR="009049F3" w:rsidRPr="00C75170" w:rsidRDefault="009049F3">
      <w:pPr>
        <w:rPr>
          <w:sz w:val="28"/>
          <w:szCs w:val="28"/>
        </w:rPr>
      </w:pPr>
      <w:proofErr w:type="spellStart"/>
      <w:r w:rsidRPr="00C75170">
        <w:rPr>
          <w:sz w:val="28"/>
          <w:szCs w:val="28"/>
        </w:rPr>
        <w:t>Hull</w:t>
      </w:r>
      <w:proofErr w:type="spellEnd"/>
      <w:r w:rsidRPr="00C75170">
        <w:rPr>
          <w:sz w:val="28"/>
          <w:szCs w:val="28"/>
        </w:rPr>
        <w:t xml:space="preserve"> </w:t>
      </w:r>
    </w:p>
    <w:p w:rsidR="009049F3" w:rsidRDefault="009049F3" w:rsidP="009049F3">
      <w:pPr>
        <w:ind w:firstLine="360"/>
      </w:pPr>
      <w:r>
        <w:t>White</w:t>
      </w:r>
    </w:p>
    <w:p w:rsidR="009049F3" w:rsidRDefault="00C75170" w:rsidP="009049F3">
      <w:pPr>
        <w:pStyle w:val="Luettelokappale"/>
        <w:numPr>
          <w:ilvl w:val="0"/>
          <w:numId w:val="4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 w:rsidR="009049F3">
        <w:t xml:space="preserve"> 2006 –</w:t>
      </w:r>
      <w:r w:rsidR="000A2E03">
        <w:t xml:space="preserve"> 2014</w:t>
      </w:r>
      <w:r>
        <w:tab/>
      </w:r>
      <w:proofErr w:type="spellStart"/>
      <w:r w:rsidR="009049F3">
        <w:t>Ashland</w:t>
      </w:r>
      <w:proofErr w:type="spellEnd"/>
      <w:r w:rsidR="009049F3">
        <w:t xml:space="preserve"> 10015 (</w:t>
      </w:r>
      <w:proofErr w:type="spellStart"/>
      <w:r w:rsidR="009049F3">
        <w:t>closest</w:t>
      </w:r>
      <w:proofErr w:type="spellEnd"/>
      <w:r w:rsidR="009049F3">
        <w:t xml:space="preserve"> RAL </w:t>
      </w:r>
      <w:proofErr w:type="spellStart"/>
      <w:r w:rsidR="009049F3">
        <w:t>code</w:t>
      </w:r>
      <w:proofErr w:type="spellEnd"/>
      <w:r w:rsidR="009049F3">
        <w:t xml:space="preserve"> 9016)</w:t>
      </w:r>
    </w:p>
    <w:p w:rsidR="009049F3" w:rsidRDefault="00C75170" w:rsidP="009049F3">
      <w:pPr>
        <w:pStyle w:val="Luettelokappale"/>
        <w:numPr>
          <w:ilvl w:val="0"/>
          <w:numId w:val="4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 w:rsidR="009049F3">
        <w:t xml:space="preserve"> </w:t>
      </w:r>
      <w:r w:rsidR="000A2E03">
        <w:t>2015</w:t>
      </w:r>
      <w:r>
        <w:t xml:space="preserve"> - </w:t>
      </w:r>
      <w:r>
        <w:tab/>
      </w:r>
      <w:r w:rsidR="009049F3">
        <w:t>RAL 9016</w:t>
      </w:r>
    </w:p>
    <w:p w:rsidR="009049F3" w:rsidRDefault="009049F3" w:rsidP="009049F3">
      <w:pPr>
        <w:pStyle w:val="Luettelokappale"/>
        <w:ind w:left="1080"/>
      </w:pPr>
    </w:p>
    <w:p w:rsidR="009049F3" w:rsidRDefault="009049F3" w:rsidP="009049F3">
      <w:pPr>
        <w:ind w:firstLine="360"/>
      </w:pPr>
      <w:proofErr w:type="spellStart"/>
      <w:r>
        <w:t>Grey</w:t>
      </w:r>
      <w:proofErr w:type="spellEnd"/>
      <w:r>
        <w:t xml:space="preserve"> </w:t>
      </w:r>
      <w:proofErr w:type="spellStart"/>
      <w:r>
        <w:t>stripe</w:t>
      </w:r>
      <w:proofErr w:type="spellEnd"/>
    </w:p>
    <w:p w:rsidR="009049F3" w:rsidRDefault="00C75170" w:rsidP="009049F3">
      <w:pPr>
        <w:pStyle w:val="Luettelokappale"/>
        <w:numPr>
          <w:ilvl w:val="0"/>
          <w:numId w:val="2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 w:rsidR="009049F3">
        <w:t>2006 –</w:t>
      </w:r>
      <w:r>
        <w:tab/>
      </w:r>
      <w:proofErr w:type="spellStart"/>
      <w:r w:rsidR="009049F3">
        <w:t>Ashland</w:t>
      </w:r>
      <w:proofErr w:type="spellEnd"/>
      <w:r w:rsidR="009049F3">
        <w:t xml:space="preserve"> </w:t>
      </w:r>
      <w:r w:rsidR="00B01A8B">
        <w:t>26220</w:t>
      </w:r>
      <w:r w:rsidR="008F5B8D">
        <w:t xml:space="preserve"> (</w:t>
      </w:r>
      <w:proofErr w:type="spellStart"/>
      <w:r w:rsidR="008F5B8D">
        <w:t>closest</w:t>
      </w:r>
      <w:proofErr w:type="spellEnd"/>
      <w:r w:rsidR="008F5B8D">
        <w:t xml:space="preserve"> RAL </w:t>
      </w:r>
      <w:proofErr w:type="spellStart"/>
      <w:r w:rsidR="008F5B8D">
        <w:t>code</w:t>
      </w:r>
      <w:proofErr w:type="spellEnd"/>
      <w:r w:rsidR="008F5B8D">
        <w:t xml:space="preserve"> 7060)</w:t>
      </w:r>
    </w:p>
    <w:p w:rsidR="009049F3" w:rsidRDefault="009049F3"/>
    <w:p w:rsidR="009049F3" w:rsidRPr="00C75170" w:rsidRDefault="009049F3">
      <w:pPr>
        <w:rPr>
          <w:sz w:val="28"/>
          <w:szCs w:val="28"/>
        </w:rPr>
      </w:pPr>
      <w:proofErr w:type="spellStart"/>
      <w:r w:rsidRPr="00C75170">
        <w:rPr>
          <w:sz w:val="28"/>
          <w:szCs w:val="28"/>
        </w:rPr>
        <w:t>Deck</w:t>
      </w:r>
      <w:proofErr w:type="spellEnd"/>
    </w:p>
    <w:p w:rsidR="00C75170" w:rsidRDefault="00C75170" w:rsidP="00C75170">
      <w:pPr>
        <w:ind w:firstLine="360"/>
      </w:pPr>
      <w:r>
        <w:t>White</w:t>
      </w:r>
    </w:p>
    <w:p w:rsidR="00C75170" w:rsidRDefault="000A2E03" w:rsidP="00C75170">
      <w:pPr>
        <w:pStyle w:val="Luettelokappale"/>
        <w:numPr>
          <w:ilvl w:val="0"/>
          <w:numId w:val="4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2006 – </w:t>
      </w:r>
      <w:r w:rsidR="002A1F44">
        <w:t>2014</w:t>
      </w:r>
      <w:r w:rsidR="00C75170">
        <w:tab/>
      </w:r>
      <w:proofErr w:type="spellStart"/>
      <w:r w:rsidR="00C75170">
        <w:t>Ashland</w:t>
      </w:r>
      <w:proofErr w:type="spellEnd"/>
      <w:r w:rsidR="00C75170">
        <w:t xml:space="preserve"> 10015 (</w:t>
      </w:r>
      <w:proofErr w:type="spellStart"/>
      <w:r w:rsidR="00C75170">
        <w:t>closest</w:t>
      </w:r>
      <w:proofErr w:type="spellEnd"/>
      <w:r w:rsidR="00C75170">
        <w:t xml:space="preserve"> RAL </w:t>
      </w:r>
      <w:proofErr w:type="spellStart"/>
      <w:r w:rsidR="00C75170">
        <w:t>code</w:t>
      </w:r>
      <w:proofErr w:type="spellEnd"/>
      <w:r w:rsidR="00C75170">
        <w:t xml:space="preserve"> 9016)</w:t>
      </w:r>
    </w:p>
    <w:p w:rsidR="00C75170" w:rsidRDefault="000A2E03" w:rsidP="00C75170">
      <w:pPr>
        <w:pStyle w:val="Luettelokappale"/>
        <w:numPr>
          <w:ilvl w:val="0"/>
          <w:numId w:val="4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2015</w:t>
      </w:r>
      <w:r w:rsidR="00C75170">
        <w:t xml:space="preserve"> - </w:t>
      </w:r>
      <w:r w:rsidR="00C75170">
        <w:tab/>
        <w:t>RAL 9016</w:t>
      </w:r>
    </w:p>
    <w:p w:rsidR="00C75170" w:rsidRDefault="00C75170" w:rsidP="00C75170">
      <w:pPr>
        <w:pStyle w:val="Luettelokappale"/>
        <w:ind w:left="1080"/>
      </w:pPr>
    </w:p>
    <w:p w:rsidR="00C75170" w:rsidRDefault="00C75170" w:rsidP="00C75170">
      <w:pPr>
        <w:ind w:firstLine="360"/>
      </w:pPr>
      <w:proofErr w:type="spellStart"/>
      <w:r>
        <w:t>Grey</w:t>
      </w:r>
      <w:proofErr w:type="spellEnd"/>
      <w:r>
        <w:t xml:space="preserve"> </w:t>
      </w:r>
      <w:proofErr w:type="spellStart"/>
      <w:r>
        <w:t>deck</w:t>
      </w:r>
      <w:proofErr w:type="spellEnd"/>
    </w:p>
    <w:p w:rsidR="00C75170" w:rsidRDefault="00C75170" w:rsidP="00C75170">
      <w:pPr>
        <w:pStyle w:val="Luettelokappale"/>
        <w:numPr>
          <w:ilvl w:val="0"/>
          <w:numId w:val="2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2006 –</w:t>
      </w:r>
      <w:r>
        <w:tab/>
        <w:t>RAL 7040</w:t>
      </w:r>
    </w:p>
    <w:p w:rsidR="00C75170" w:rsidRDefault="00C75170" w:rsidP="00C75170"/>
    <w:p w:rsidR="00C75170" w:rsidRDefault="00C75170" w:rsidP="00C75170">
      <w:r w:rsidRPr="00F136E2">
        <w:rPr>
          <w:sz w:val="28"/>
          <w:szCs w:val="28"/>
        </w:rPr>
        <w:t>Console</w:t>
      </w:r>
      <w:r>
        <w:t xml:space="preserve"> (</w:t>
      </w:r>
      <w:proofErr w:type="spellStart"/>
      <w:r>
        <w:t>only</w:t>
      </w:r>
      <w:proofErr w:type="spellEnd"/>
      <w:r>
        <w:t xml:space="preserve"> on AMT 175 BR and AMT 190 BR)</w:t>
      </w:r>
    </w:p>
    <w:p w:rsidR="00C75170" w:rsidRDefault="00C75170" w:rsidP="00C75170">
      <w:pPr>
        <w:ind w:firstLine="360"/>
      </w:pPr>
      <w:proofErr w:type="spellStart"/>
      <w:r>
        <w:t>Grey</w:t>
      </w:r>
      <w:proofErr w:type="spellEnd"/>
    </w:p>
    <w:p w:rsidR="00C75170" w:rsidRDefault="00C75170" w:rsidP="00C75170">
      <w:pPr>
        <w:pStyle w:val="Luettelokappale"/>
        <w:numPr>
          <w:ilvl w:val="0"/>
          <w:numId w:val="2"/>
        </w:numPr>
      </w:pPr>
      <w:proofErr w:type="spellStart"/>
      <w:r>
        <w:t>Model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2016 –</w:t>
      </w:r>
      <w:r>
        <w:tab/>
        <w:t>RAL 7024</w:t>
      </w:r>
    </w:p>
    <w:p w:rsidR="00C75170" w:rsidRDefault="00C75170">
      <w:r>
        <w:tab/>
      </w:r>
      <w:bookmarkStart w:id="0" w:name="_GoBack"/>
      <w:bookmarkEnd w:id="0"/>
    </w:p>
    <w:sectPr w:rsidR="00C751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129"/>
    <w:multiLevelType w:val="hybridMultilevel"/>
    <w:tmpl w:val="ADDA1D0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C6FAE"/>
    <w:multiLevelType w:val="hybridMultilevel"/>
    <w:tmpl w:val="4BEC1D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D6A35"/>
    <w:multiLevelType w:val="hybridMultilevel"/>
    <w:tmpl w:val="767C0AC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>
    <w:nsid w:val="7B122B03"/>
    <w:multiLevelType w:val="hybridMultilevel"/>
    <w:tmpl w:val="BAC6C7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F3"/>
    <w:rsid w:val="00001DAE"/>
    <w:rsid w:val="00005457"/>
    <w:rsid w:val="00005A3B"/>
    <w:rsid w:val="00011525"/>
    <w:rsid w:val="00016B3A"/>
    <w:rsid w:val="00017BBF"/>
    <w:rsid w:val="0003577E"/>
    <w:rsid w:val="00035F2C"/>
    <w:rsid w:val="000378D4"/>
    <w:rsid w:val="00040A45"/>
    <w:rsid w:val="00044BEF"/>
    <w:rsid w:val="0005472A"/>
    <w:rsid w:val="00055A03"/>
    <w:rsid w:val="000574C6"/>
    <w:rsid w:val="00060318"/>
    <w:rsid w:val="00061903"/>
    <w:rsid w:val="000627E9"/>
    <w:rsid w:val="00064550"/>
    <w:rsid w:val="00066B08"/>
    <w:rsid w:val="00070B86"/>
    <w:rsid w:val="00074F10"/>
    <w:rsid w:val="00076CA6"/>
    <w:rsid w:val="00081B81"/>
    <w:rsid w:val="000842B3"/>
    <w:rsid w:val="000901C6"/>
    <w:rsid w:val="000A2E03"/>
    <w:rsid w:val="000A3C67"/>
    <w:rsid w:val="000A449B"/>
    <w:rsid w:val="000A5789"/>
    <w:rsid w:val="000A7CA0"/>
    <w:rsid w:val="000B72C9"/>
    <w:rsid w:val="000C0E16"/>
    <w:rsid w:val="000C335B"/>
    <w:rsid w:val="000C7E88"/>
    <w:rsid w:val="000D4C9C"/>
    <w:rsid w:val="000D5E0A"/>
    <w:rsid w:val="000F4890"/>
    <w:rsid w:val="00100028"/>
    <w:rsid w:val="00101D48"/>
    <w:rsid w:val="00103CA6"/>
    <w:rsid w:val="00106E57"/>
    <w:rsid w:val="00112F58"/>
    <w:rsid w:val="00115F31"/>
    <w:rsid w:val="00117924"/>
    <w:rsid w:val="00122AC2"/>
    <w:rsid w:val="00123584"/>
    <w:rsid w:val="00123695"/>
    <w:rsid w:val="00137203"/>
    <w:rsid w:val="00144658"/>
    <w:rsid w:val="0014599C"/>
    <w:rsid w:val="001460F9"/>
    <w:rsid w:val="00150CD3"/>
    <w:rsid w:val="001521CA"/>
    <w:rsid w:val="001657E2"/>
    <w:rsid w:val="00166235"/>
    <w:rsid w:val="00171A64"/>
    <w:rsid w:val="001832EB"/>
    <w:rsid w:val="001840A7"/>
    <w:rsid w:val="00184E05"/>
    <w:rsid w:val="0018503B"/>
    <w:rsid w:val="00186A49"/>
    <w:rsid w:val="00190875"/>
    <w:rsid w:val="001A477E"/>
    <w:rsid w:val="001A7562"/>
    <w:rsid w:val="001B15BF"/>
    <w:rsid w:val="001B4FFC"/>
    <w:rsid w:val="001B5D1E"/>
    <w:rsid w:val="001B7D58"/>
    <w:rsid w:val="001C089F"/>
    <w:rsid w:val="001C46A8"/>
    <w:rsid w:val="001D23E2"/>
    <w:rsid w:val="001D394A"/>
    <w:rsid w:val="001D3AE7"/>
    <w:rsid w:val="001D49A1"/>
    <w:rsid w:val="001D6406"/>
    <w:rsid w:val="001E0821"/>
    <w:rsid w:val="001E08B2"/>
    <w:rsid w:val="001E1662"/>
    <w:rsid w:val="001F0D8F"/>
    <w:rsid w:val="001F355B"/>
    <w:rsid w:val="001F7355"/>
    <w:rsid w:val="0020081A"/>
    <w:rsid w:val="00202ACA"/>
    <w:rsid w:val="00202F94"/>
    <w:rsid w:val="002043D5"/>
    <w:rsid w:val="00213DB0"/>
    <w:rsid w:val="00216B2A"/>
    <w:rsid w:val="00220368"/>
    <w:rsid w:val="00220B4F"/>
    <w:rsid w:val="00224B47"/>
    <w:rsid w:val="002314CB"/>
    <w:rsid w:val="00232142"/>
    <w:rsid w:val="00232704"/>
    <w:rsid w:val="00234EA6"/>
    <w:rsid w:val="002363E5"/>
    <w:rsid w:val="002401CE"/>
    <w:rsid w:val="0024251B"/>
    <w:rsid w:val="00244A36"/>
    <w:rsid w:val="00250442"/>
    <w:rsid w:val="00254F1B"/>
    <w:rsid w:val="00256954"/>
    <w:rsid w:val="002652C5"/>
    <w:rsid w:val="0026540F"/>
    <w:rsid w:val="00266C69"/>
    <w:rsid w:val="00267F7E"/>
    <w:rsid w:val="00272931"/>
    <w:rsid w:val="00275963"/>
    <w:rsid w:val="00275A9B"/>
    <w:rsid w:val="0027737B"/>
    <w:rsid w:val="002806D3"/>
    <w:rsid w:val="00286ED6"/>
    <w:rsid w:val="00293034"/>
    <w:rsid w:val="00293B2B"/>
    <w:rsid w:val="002946D2"/>
    <w:rsid w:val="002979AA"/>
    <w:rsid w:val="002A1F44"/>
    <w:rsid w:val="002A31BD"/>
    <w:rsid w:val="002B61EF"/>
    <w:rsid w:val="002B64CA"/>
    <w:rsid w:val="002B693E"/>
    <w:rsid w:val="002B6B42"/>
    <w:rsid w:val="002B7FE0"/>
    <w:rsid w:val="002C168B"/>
    <w:rsid w:val="002D4478"/>
    <w:rsid w:val="002D5AA7"/>
    <w:rsid w:val="002D62C0"/>
    <w:rsid w:val="002E38C7"/>
    <w:rsid w:val="002E42F7"/>
    <w:rsid w:val="002E5585"/>
    <w:rsid w:val="002F386E"/>
    <w:rsid w:val="003013C3"/>
    <w:rsid w:val="003056CC"/>
    <w:rsid w:val="00305E96"/>
    <w:rsid w:val="0030701B"/>
    <w:rsid w:val="00316BCF"/>
    <w:rsid w:val="0032199A"/>
    <w:rsid w:val="003236BE"/>
    <w:rsid w:val="00343641"/>
    <w:rsid w:val="0034457A"/>
    <w:rsid w:val="003520DC"/>
    <w:rsid w:val="0036364D"/>
    <w:rsid w:val="0036463D"/>
    <w:rsid w:val="00376548"/>
    <w:rsid w:val="00377EEC"/>
    <w:rsid w:val="003867C7"/>
    <w:rsid w:val="0038761B"/>
    <w:rsid w:val="00390A75"/>
    <w:rsid w:val="003A6A9B"/>
    <w:rsid w:val="003B5898"/>
    <w:rsid w:val="003C2BDB"/>
    <w:rsid w:val="003D0F7F"/>
    <w:rsid w:val="003D420E"/>
    <w:rsid w:val="003D78B3"/>
    <w:rsid w:val="003E04E1"/>
    <w:rsid w:val="003E0A13"/>
    <w:rsid w:val="003E181F"/>
    <w:rsid w:val="003E18BE"/>
    <w:rsid w:val="003E574E"/>
    <w:rsid w:val="003F5CA0"/>
    <w:rsid w:val="003F75EF"/>
    <w:rsid w:val="004050B0"/>
    <w:rsid w:val="00416E28"/>
    <w:rsid w:val="004220A4"/>
    <w:rsid w:val="0042351E"/>
    <w:rsid w:val="00426678"/>
    <w:rsid w:val="00430D53"/>
    <w:rsid w:val="004625C5"/>
    <w:rsid w:val="00466809"/>
    <w:rsid w:val="00471B16"/>
    <w:rsid w:val="004739E6"/>
    <w:rsid w:val="0048188E"/>
    <w:rsid w:val="00481B27"/>
    <w:rsid w:val="00483256"/>
    <w:rsid w:val="004842BC"/>
    <w:rsid w:val="004924C9"/>
    <w:rsid w:val="004A1E85"/>
    <w:rsid w:val="004A5D1C"/>
    <w:rsid w:val="004B0D0D"/>
    <w:rsid w:val="004B2D0D"/>
    <w:rsid w:val="004C0E8A"/>
    <w:rsid w:val="004C12C8"/>
    <w:rsid w:val="004C49B0"/>
    <w:rsid w:val="004C708F"/>
    <w:rsid w:val="004D0D56"/>
    <w:rsid w:val="004D5043"/>
    <w:rsid w:val="004D5CED"/>
    <w:rsid w:val="004E08A1"/>
    <w:rsid w:val="004F3C8D"/>
    <w:rsid w:val="004F4EB4"/>
    <w:rsid w:val="00507EC9"/>
    <w:rsid w:val="00511FD1"/>
    <w:rsid w:val="00520B0E"/>
    <w:rsid w:val="00521B91"/>
    <w:rsid w:val="0052206D"/>
    <w:rsid w:val="005320A8"/>
    <w:rsid w:val="0053418E"/>
    <w:rsid w:val="0054178F"/>
    <w:rsid w:val="00541C68"/>
    <w:rsid w:val="005422CA"/>
    <w:rsid w:val="005433C3"/>
    <w:rsid w:val="005527A0"/>
    <w:rsid w:val="005546B5"/>
    <w:rsid w:val="00557AAB"/>
    <w:rsid w:val="00567642"/>
    <w:rsid w:val="005748FC"/>
    <w:rsid w:val="00584A74"/>
    <w:rsid w:val="0059629D"/>
    <w:rsid w:val="005964E7"/>
    <w:rsid w:val="005A0220"/>
    <w:rsid w:val="005A4556"/>
    <w:rsid w:val="005A5EF5"/>
    <w:rsid w:val="005B2DFE"/>
    <w:rsid w:val="005B3D3F"/>
    <w:rsid w:val="005B7141"/>
    <w:rsid w:val="005C24BA"/>
    <w:rsid w:val="005C2AE7"/>
    <w:rsid w:val="005C6526"/>
    <w:rsid w:val="005C67B7"/>
    <w:rsid w:val="005C6CA7"/>
    <w:rsid w:val="005D0DFA"/>
    <w:rsid w:val="005D6BFE"/>
    <w:rsid w:val="005F183E"/>
    <w:rsid w:val="005F6041"/>
    <w:rsid w:val="005F608A"/>
    <w:rsid w:val="006047A3"/>
    <w:rsid w:val="00621E2F"/>
    <w:rsid w:val="006250D2"/>
    <w:rsid w:val="00626E2A"/>
    <w:rsid w:val="0064585E"/>
    <w:rsid w:val="0064666A"/>
    <w:rsid w:val="00647F89"/>
    <w:rsid w:val="0065037A"/>
    <w:rsid w:val="00663B1C"/>
    <w:rsid w:val="00671731"/>
    <w:rsid w:val="00673F68"/>
    <w:rsid w:val="00682549"/>
    <w:rsid w:val="00690EC6"/>
    <w:rsid w:val="006A021E"/>
    <w:rsid w:val="006A21E8"/>
    <w:rsid w:val="006A2D80"/>
    <w:rsid w:val="006B09BE"/>
    <w:rsid w:val="006B11E2"/>
    <w:rsid w:val="006B407D"/>
    <w:rsid w:val="006C2038"/>
    <w:rsid w:val="006C40D1"/>
    <w:rsid w:val="006C6821"/>
    <w:rsid w:val="006D4C93"/>
    <w:rsid w:val="006D55F5"/>
    <w:rsid w:val="006E2DAE"/>
    <w:rsid w:val="006E6550"/>
    <w:rsid w:val="006E7783"/>
    <w:rsid w:val="006F171D"/>
    <w:rsid w:val="006F2A46"/>
    <w:rsid w:val="006F35D9"/>
    <w:rsid w:val="006F3EDD"/>
    <w:rsid w:val="006F4F6D"/>
    <w:rsid w:val="00700EED"/>
    <w:rsid w:val="007049C9"/>
    <w:rsid w:val="007061DF"/>
    <w:rsid w:val="00706B22"/>
    <w:rsid w:val="007160E6"/>
    <w:rsid w:val="007161E8"/>
    <w:rsid w:val="00717A5C"/>
    <w:rsid w:val="00720757"/>
    <w:rsid w:val="0073280C"/>
    <w:rsid w:val="00734588"/>
    <w:rsid w:val="00746A3F"/>
    <w:rsid w:val="007475CF"/>
    <w:rsid w:val="00752E60"/>
    <w:rsid w:val="007623C7"/>
    <w:rsid w:val="00771A47"/>
    <w:rsid w:val="00774F98"/>
    <w:rsid w:val="007A35B8"/>
    <w:rsid w:val="007A4F34"/>
    <w:rsid w:val="007B2348"/>
    <w:rsid w:val="007B3730"/>
    <w:rsid w:val="007C14CB"/>
    <w:rsid w:val="007C2B94"/>
    <w:rsid w:val="007D408A"/>
    <w:rsid w:val="007D5768"/>
    <w:rsid w:val="007D777F"/>
    <w:rsid w:val="007E2568"/>
    <w:rsid w:val="007E3416"/>
    <w:rsid w:val="007E407E"/>
    <w:rsid w:val="007E6115"/>
    <w:rsid w:val="007F799D"/>
    <w:rsid w:val="00806636"/>
    <w:rsid w:val="00810622"/>
    <w:rsid w:val="00810C6E"/>
    <w:rsid w:val="00820744"/>
    <w:rsid w:val="008246EB"/>
    <w:rsid w:val="00827C96"/>
    <w:rsid w:val="008339E3"/>
    <w:rsid w:val="00835DCB"/>
    <w:rsid w:val="00837C1E"/>
    <w:rsid w:val="008405E2"/>
    <w:rsid w:val="008421F7"/>
    <w:rsid w:val="00843D8C"/>
    <w:rsid w:val="008464A2"/>
    <w:rsid w:val="008465C8"/>
    <w:rsid w:val="00847828"/>
    <w:rsid w:val="00853CB3"/>
    <w:rsid w:val="0085522B"/>
    <w:rsid w:val="00861F6B"/>
    <w:rsid w:val="00862511"/>
    <w:rsid w:val="0086597E"/>
    <w:rsid w:val="008740C1"/>
    <w:rsid w:val="00881AAD"/>
    <w:rsid w:val="00882257"/>
    <w:rsid w:val="00886CF1"/>
    <w:rsid w:val="00887460"/>
    <w:rsid w:val="008879CF"/>
    <w:rsid w:val="0089190D"/>
    <w:rsid w:val="00894356"/>
    <w:rsid w:val="00896E1F"/>
    <w:rsid w:val="008A0B88"/>
    <w:rsid w:val="008A34AC"/>
    <w:rsid w:val="008A5531"/>
    <w:rsid w:val="008B244B"/>
    <w:rsid w:val="008B3F25"/>
    <w:rsid w:val="008B7E35"/>
    <w:rsid w:val="008C202E"/>
    <w:rsid w:val="008C61B4"/>
    <w:rsid w:val="008C7425"/>
    <w:rsid w:val="008E109B"/>
    <w:rsid w:val="008F5B8D"/>
    <w:rsid w:val="009049F3"/>
    <w:rsid w:val="00910855"/>
    <w:rsid w:val="00913535"/>
    <w:rsid w:val="00916788"/>
    <w:rsid w:val="00922214"/>
    <w:rsid w:val="00926A81"/>
    <w:rsid w:val="00932B27"/>
    <w:rsid w:val="00932F28"/>
    <w:rsid w:val="009331F4"/>
    <w:rsid w:val="00933725"/>
    <w:rsid w:val="00934514"/>
    <w:rsid w:val="00941040"/>
    <w:rsid w:val="00957009"/>
    <w:rsid w:val="00973F44"/>
    <w:rsid w:val="0097424C"/>
    <w:rsid w:val="00974698"/>
    <w:rsid w:val="009763CF"/>
    <w:rsid w:val="009801CD"/>
    <w:rsid w:val="00992866"/>
    <w:rsid w:val="00993420"/>
    <w:rsid w:val="009966EF"/>
    <w:rsid w:val="009A0506"/>
    <w:rsid w:val="009A1A29"/>
    <w:rsid w:val="009A209B"/>
    <w:rsid w:val="009A78D9"/>
    <w:rsid w:val="009B164A"/>
    <w:rsid w:val="009B39E6"/>
    <w:rsid w:val="009B72B4"/>
    <w:rsid w:val="009C1978"/>
    <w:rsid w:val="009C33FE"/>
    <w:rsid w:val="009C6E71"/>
    <w:rsid w:val="009D23A3"/>
    <w:rsid w:val="009D4392"/>
    <w:rsid w:val="009D4EBB"/>
    <w:rsid w:val="009D7494"/>
    <w:rsid w:val="009E3BCD"/>
    <w:rsid w:val="009E614A"/>
    <w:rsid w:val="009F0125"/>
    <w:rsid w:val="009F4D9C"/>
    <w:rsid w:val="009F4EC4"/>
    <w:rsid w:val="00A001DF"/>
    <w:rsid w:val="00A00768"/>
    <w:rsid w:val="00A02F08"/>
    <w:rsid w:val="00A04928"/>
    <w:rsid w:val="00A07227"/>
    <w:rsid w:val="00A11F2D"/>
    <w:rsid w:val="00A12FB9"/>
    <w:rsid w:val="00A1519E"/>
    <w:rsid w:val="00A17590"/>
    <w:rsid w:val="00A24EA6"/>
    <w:rsid w:val="00A306F3"/>
    <w:rsid w:val="00A3749A"/>
    <w:rsid w:val="00A4236D"/>
    <w:rsid w:val="00A449FD"/>
    <w:rsid w:val="00A5099C"/>
    <w:rsid w:val="00A54867"/>
    <w:rsid w:val="00A609A8"/>
    <w:rsid w:val="00A62CC9"/>
    <w:rsid w:val="00A65598"/>
    <w:rsid w:val="00A660B0"/>
    <w:rsid w:val="00A71375"/>
    <w:rsid w:val="00A71F8D"/>
    <w:rsid w:val="00A72E97"/>
    <w:rsid w:val="00A814E2"/>
    <w:rsid w:val="00A81F7E"/>
    <w:rsid w:val="00A821B5"/>
    <w:rsid w:val="00A8457E"/>
    <w:rsid w:val="00A85A81"/>
    <w:rsid w:val="00A93CDE"/>
    <w:rsid w:val="00A95AFE"/>
    <w:rsid w:val="00A95F75"/>
    <w:rsid w:val="00A9772B"/>
    <w:rsid w:val="00AA0C4A"/>
    <w:rsid w:val="00AA4F88"/>
    <w:rsid w:val="00AB4CAB"/>
    <w:rsid w:val="00AC59EC"/>
    <w:rsid w:val="00AD1025"/>
    <w:rsid w:val="00AD14CC"/>
    <w:rsid w:val="00AE0244"/>
    <w:rsid w:val="00AE5F4C"/>
    <w:rsid w:val="00AF187D"/>
    <w:rsid w:val="00AF2B67"/>
    <w:rsid w:val="00AF4028"/>
    <w:rsid w:val="00AF510E"/>
    <w:rsid w:val="00B01A8B"/>
    <w:rsid w:val="00B06667"/>
    <w:rsid w:val="00B1002F"/>
    <w:rsid w:val="00B14DD4"/>
    <w:rsid w:val="00B27FAD"/>
    <w:rsid w:val="00B3188C"/>
    <w:rsid w:val="00B37DF3"/>
    <w:rsid w:val="00B403A4"/>
    <w:rsid w:val="00B4089D"/>
    <w:rsid w:val="00B42E67"/>
    <w:rsid w:val="00B53BF7"/>
    <w:rsid w:val="00B555BB"/>
    <w:rsid w:val="00B60CC4"/>
    <w:rsid w:val="00B61E1B"/>
    <w:rsid w:val="00B6381E"/>
    <w:rsid w:val="00B6427B"/>
    <w:rsid w:val="00B74C3F"/>
    <w:rsid w:val="00B8278C"/>
    <w:rsid w:val="00B8681F"/>
    <w:rsid w:val="00B9272A"/>
    <w:rsid w:val="00BA056D"/>
    <w:rsid w:val="00BA7C2A"/>
    <w:rsid w:val="00BB096F"/>
    <w:rsid w:val="00BB48EF"/>
    <w:rsid w:val="00BB68F4"/>
    <w:rsid w:val="00BD0E41"/>
    <w:rsid w:val="00BD6B34"/>
    <w:rsid w:val="00BF3037"/>
    <w:rsid w:val="00C01F61"/>
    <w:rsid w:val="00C02699"/>
    <w:rsid w:val="00C0607F"/>
    <w:rsid w:val="00C06B34"/>
    <w:rsid w:val="00C10324"/>
    <w:rsid w:val="00C12972"/>
    <w:rsid w:val="00C159E7"/>
    <w:rsid w:val="00C1679B"/>
    <w:rsid w:val="00C1680D"/>
    <w:rsid w:val="00C17328"/>
    <w:rsid w:val="00C230C8"/>
    <w:rsid w:val="00C23C6F"/>
    <w:rsid w:val="00C302DE"/>
    <w:rsid w:val="00C306F4"/>
    <w:rsid w:val="00C42D25"/>
    <w:rsid w:val="00C441A8"/>
    <w:rsid w:val="00C45725"/>
    <w:rsid w:val="00C54DA0"/>
    <w:rsid w:val="00C615D3"/>
    <w:rsid w:val="00C62C5B"/>
    <w:rsid w:val="00C6611D"/>
    <w:rsid w:val="00C661E2"/>
    <w:rsid w:val="00C666BA"/>
    <w:rsid w:val="00C6720A"/>
    <w:rsid w:val="00C73CB2"/>
    <w:rsid w:val="00C7501F"/>
    <w:rsid w:val="00C75170"/>
    <w:rsid w:val="00C92415"/>
    <w:rsid w:val="00C93F93"/>
    <w:rsid w:val="00C97929"/>
    <w:rsid w:val="00CA1AC2"/>
    <w:rsid w:val="00CA718D"/>
    <w:rsid w:val="00CB1B48"/>
    <w:rsid w:val="00CB2525"/>
    <w:rsid w:val="00CB2D01"/>
    <w:rsid w:val="00CB3CB3"/>
    <w:rsid w:val="00CB5B7C"/>
    <w:rsid w:val="00CD171A"/>
    <w:rsid w:val="00CD46A5"/>
    <w:rsid w:val="00CE02FA"/>
    <w:rsid w:val="00CE7762"/>
    <w:rsid w:val="00CF278A"/>
    <w:rsid w:val="00CF3D16"/>
    <w:rsid w:val="00CF6217"/>
    <w:rsid w:val="00D05341"/>
    <w:rsid w:val="00D16ECB"/>
    <w:rsid w:val="00D345DC"/>
    <w:rsid w:val="00D448C2"/>
    <w:rsid w:val="00D44CCE"/>
    <w:rsid w:val="00D50284"/>
    <w:rsid w:val="00D564CF"/>
    <w:rsid w:val="00D56A36"/>
    <w:rsid w:val="00D61AEE"/>
    <w:rsid w:val="00D62905"/>
    <w:rsid w:val="00D62D72"/>
    <w:rsid w:val="00D65D13"/>
    <w:rsid w:val="00D73022"/>
    <w:rsid w:val="00D73FCF"/>
    <w:rsid w:val="00D873DA"/>
    <w:rsid w:val="00D94969"/>
    <w:rsid w:val="00D97531"/>
    <w:rsid w:val="00DA1203"/>
    <w:rsid w:val="00DA4748"/>
    <w:rsid w:val="00DA574A"/>
    <w:rsid w:val="00DA7ECF"/>
    <w:rsid w:val="00DC4FDE"/>
    <w:rsid w:val="00DD1730"/>
    <w:rsid w:val="00DD3297"/>
    <w:rsid w:val="00DD32BD"/>
    <w:rsid w:val="00DE3DF7"/>
    <w:rsid w:val="00DE4EE1"/>
    <w:rsid w:val="00DF01AA"/>
    <w:rsid w:val="00DF0637"/>
    <w:rsid w:val="00DF3A78"/>
    <w:rsid w:val="00DF3AAD"/>
    <w:rsid w:val="00DF54F3"/>
    <w:rsid w:val="00E01428"/>
    <w:rsid w:val="00E04A82"/>
    <w:rsid w:val="00E07E93"/>
    <w:rsid w:val="00E115AD"/>
    <w:rsid w:val="00E152C9"/>
    <w:rsid w:val="00E15F9E"/>
    <w:rsid w:val="00E21E9C"/>
    <w:rsid w:val="00E25AFC"/>
    <w:rsid w:val="00E260D2"/>
    <w:rsid w:val="00E368CF"/>
    <w:rsid w:val="00E419D6"/>
    <w:rsid w:val="00E42F15"/>
    <w:rsid w:val="00E5135B"/>
    <w:rsid w:val="00E51CE5"/>
    <w:rsid w:val="00E52604"/>
    <w:rsid w:val="00E540F7"/>
    <w:rsid w:val="00E54512"/>
    <w:rsid w:val="00E61F25"/>
    <w:rsid w:val="00E6245D"/>
    <w:rsid w:val="00E647BC"/>
    <w:rsid w:val="00E7702C"/>
    <w:rsid w:val="00E8642E"/>
    <w:rsid w:val="00E91573"/>
    <w:rsid w:val="00E91EA1"/>
    <w:rsid w:val="00E93A13"/>
    <w:rsid w:val="00E943AB"/>
    <w:rsid w:val="00E9708B"/>
    <w:rsid w:val="00EA4970"/>
    <w:rsid w:val="00EB1D8C"/>
    <w:rsid w:val="00EB24AF"/>
    <w:rsid w:val="00EB2F06"/>
    <w:rsid w:val="00EB7F35"/>
    <w:rsid w:val="00EC630A"/>
    <w:rsid w:val="00ED2711"/>
    <w:rsid w:val="00EF4272"/>
    <w:rsid w:val="00EF75CE"/>
    <w:rsid w:val="00F018E4"/>
    <w:rsid w:val="00F03178"/>
    <w:rsid w:val="00F0450B"/>
    <w:rsid w:val="00F05BCC"/>
    <w:rsid w:val="00F11960"/>
    <w:rsid w:val="00F136E2"/>
    <w:rsid w:val="00F3109D"/>
    <w:rsid w:val="00F31DDD"/>
    <w:rsid w:val="00F34177"/>
    <w:rsid w:val="00F35E78"/>
    <w:rsid w:val="00F360F5"/>
    <w:rsid w:val="00F37D5D"/>
    <w:rsid w:val="00F41798"/>
    <w:rsid w:val="00F5652D"/>
    <w:rsid w:val="00F67F7B"/>
    <w:rsid w:val="00F75170"/>
    <w:rsid w:val="00F80D3E"/>
    <w:rsid w:val="00F82480"/>
    <w:rsid w:val="00F84D0D"/>
    <w:rsid w:val="00F8566C"/>
    <w:rsid w:val="00F86816"/>
    <w:rsid w:val="00F877C3"/>
    <w:rsid w:val="00F93EAB"/>
    <w:rsid w:val="00FA3EEF"/>
    <w:rsid w:val="00FB08F5"/>
    <w:rsid w:val="00FB0AF4"/>
    <w:rsid w:val="00FB4CAE"/>
    <w:rsid w:val="00FB4CCC"/>
    <w:rsid w:val="00FB5874"/>
    <w:rsid w:val="00FC0664"/>
    <w:rsid w:val="00FC23D8"/>
    <w:rsid w:val="00FE11EE"/>
    <w:rsid w:val="00FE65EF"/>
    <w:rsid w:val="00FE7AC1"/>
    <w:rsid w:val="00FF010A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9</cp:revision>
  <dcterms:created xsi:type="dcterms:W3CDTF">2017-04-13T05:47:00Z</dcterms:created>
  <dcterms:modified xsi:type="dcterms:W3CDTF">2017-09-26T06:00:00Z</dcterms:modified>
</cp:coreProperties>
</file>